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1954"/>
        <w:gridCol w:w="1949"/>
        <w:gridCol w:w="1629"/>
      </w:tblGrid>
      <w:tr w:rsidR="00342C93" w:rsidRPr="00630324" w:rsidTr="00F42864">
        <w:trPr>
          <w:jc w:val="center"/>
        </w:trPr>
        <w:tc>
          <w:tcPr>
            <w:tcW w:w="2123" w:type="dxa"/>
            <w:shd w:val="clear" w:color="auto" w:fill="BFBFBF"/>
          </w:tcPr>
          <w:p w:rsidR="00342C93" w:rsidRPr="00630324" w:rsidRDefault="00342C93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0324">
              <w:rPr>
                <w:rFonts w:ascii="Times New Roman" w:hAnsi="Times New Roman" w:cs="Times New Roman"/>
              </w:rPr>
              <w:t>Konkursy, olimpiady, festiwale, turnieje, zawody</w:t>
            </w:r>
          </w:p>
        </w:tc>
        <w:tc>
          <w:tcPr>
            <w:tcW w:w="1954" w:type="dxa"/>
            <w:shd w:val="clear" w:color="auto" w:fill="BFBFBF"/>
          </w:tcPr>
          <w:p w:rsidR="00342C93" w:rsidRPr="00630324" w:rsidRDefault="00342C93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0324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949" w:type="dxa"/>
            <w:shd w:val="clear" w:color="auto" w:fill="BFBFBF"/>
          </w:tcPr>
          <w:p w:rsidR="00342C93" w:rsidRPr="00630324" w:rsidRDefault="00342C93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Zajęte m</w:t>
            </w:r>
            <w:r w:rsidRPr="00630324">
              <w:rPr>
                <w:rFonts w:ascii="Times New Roman" w:hAnsi="Times New Roman" w:cs="Times New Roman"/>
              </w:rPr>
              <w:t>iejsce</w:t>
            </w:r>
          </w:p>
        </w:tc>
        <w:tc>
          <w:tcPr>
            <w:tcW w:w="1629" w:type="dxa"/>
            <w:shd w:val="clear" w:color="auto" w:fill="BFBFBF"/>
          </w:tcPr>
          <w:p w:rsidR="00342C93" w:rsidRPr="00630324" w:rsidRDefault="00342C93" w:rsidP="00676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0324">
              <w:rPr>
                <w:rFonts w:ascii="Times New Roman" w:hAnsi="Times New Roman" w:cs="Times New Roman"/>
              </w:rPr>
              <w:t>Zasięg</w:t>
            </w:r>
          </w:p>
        </w:tc>
      </w:tr>
      <w:tr w:rsidR="00342C93" w:rsidRPr="00630324" w:rsidTr="00F42864">
        <w:trPr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Pr="00630324" w:rsidRDefault="00342C93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Pr="00630324" w:rsidRDefault="00342C93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42C93" w:rsidRDefault="00342C93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Pr="00630324" w:rsidRDefault="00342C93" w:rsidP="00F4286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C93" w:rsidRPr="00630324" w:rsidTr="00F42864">
        <w:trPr>
          <w:trHeight w:val="594"/>
          <w:jc w:val="center"/>
        </w:trPr>
        <w:tc>
          <w:tcPr>
            <w:tcW w:w="2123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shd w:val="clear" w:color="auto" w:fill="auto"/>
          </w:tcPr>
          <w:p w:rsidR="00342C93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42C93" w:rsidRPr="00630324" w:rsidRDefault="00342C93" w:rsidP="00676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67BC" w:rsidRDefault="005C67BC"/>
    <w:sectPr w:rsidR="005C67BC" w:rsidSect="005C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F42864"/>
    <w:rsid w:val="00342C93"/>
    <w:rsid w:val="005C67BC"/>
    <w:rsid w:val="00933CF7"/>
    <w:rsid w:val="00B07FC9"/>
    <w:rsid w:val="00CD4705"/>
    <w:rsid w:val="00F4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864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2024-09-18T08:26:00Z</dcterms:created>
  <dcterms:modified xsi:type="dcterms:W3CDTF">2024-09-18T08:26:00Z</dcterms:modified>
</cp:coreProperties>
</file>